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3B" w:rsidRDefault="00F668DE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668D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Карельский экспресс 5 Гуляй, Москва! 5 дней</w:t>
      </w:r>
      <w:r w:rsidRPr="0035600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/</w:t>
      </w:r>
      <w:r w:rsidRPr="00F668D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 ночи</w:t>
      </w:r>
    </w:p>
    <w:p w:rsidR="00F668DE" w:rsidRPr="004B1F4D" w:rsidRDefault="00F668DE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194282" w:rsidRPr="00613B9F" w:rsidRDefault="005729FC" w:rsidP="005729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3B9F">
        <w:rPr>
          <w:rFonts w:ascii="Arial" w:hAnsi="Arial" w:cs="Arial"/>
          <w:b/>
          <w:sz w:val="24"/>
          <w:szCs w:val="24"/>
        </w:rPr>
        <w:t>Петрозаводск</w:t>
      </w:r>
      <w:r w:rsidR="00E0203B" w:rsidRPr="00613B9F">
        <w:rPr>
          <w:rFonts w:ascii="Arial" w:hAnsi="Arial" w:cs="Arial"/>
          <w:b/>
          <w:sz w:val="24"/>
          <w:szCs w:val="24"/>
        </w:rPr>
        <w:t xml:space="preserve"> </w:t>
      </w:r>
      <w:r w:rsidR="00E0203B" w:rsidRPr="00613B9F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4F4BD1" w:rsidRPr="00613B9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8954D5" w:rsidRPr="00613B9F">
        <w:rPr>
          <w:rFonts w:ascii="Arial" w:eastAsia="Times New Roman" w:hAnsi="Arial" w:cs="Arial"/>
          <w:b/>
          <w:sz w:val="24"/>
          <w:szCs w:val="24"/>
          <w:lang w:eastAsia="ru-RU"/>
        </w:rPr>
        <w:t>Турбаза</w:t>
      </w:r>
      <w:r w:rsidR="00F86C30" w:rsidRPr="00613B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берегу озера</w:t>
      </w:r>
      <w:r w:rsidR="00F86C30" w:rsidRPr="00613B9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613B9F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Pr="00613B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86C30" w:rsidRPr="00613B9F">
        <w:rPr>
          <w:rFonts w:ascii="Arial" w:eastAsia="Times New Roman" w:hAnsi="Arial" w:cs="Arial"/>
          <w:b/>
          <w:sz w:val="24"/>
          <w:szCs w:val="24"/>
          <w:lang w:eastAsia="ru-RU"/>
        </w:rPr>
        <w:t>(</w:t>
      </w:r>
      <w:r w:rsidR="008954D5" w:rsidRPr="00613B9F">
        <w:rPr>
          <w:rFonts w:ascii="Arial" w:eastAsia="Times New Roman" w:hAnsi="Arial" w:cs="Arial"/>
          <w:b/>
          <w:sz w:val="24"/>
          <w:szCs w:val="24"/>
          <w:lang w:eastAsia="ru-RU"/>
        </w:rPr>
        <w:t>Сплав по реке Шуя / Д</w:t>
      </w:r>
      <w:r w:rsidR="00F86C30" w:rsidRPr="00613B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жип-мастер-класс к </w:t>
      </w:r>
      <w:r w:rsidR="008954D5" w:rsidRPr="00613B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озеру белое и деревне </w:t>
      </w:r>
      <w:proofErr w:type="spellStart"/>
      <w:r w:rsidR="008954D5" w:rsidRPr="00613B9F">
        <w:rPr>
          <w:rFonts w:ascii="Arial" w:eastAsia="Times New Roman" w:hAnsi="Arial" w:cs="Arial"/>
          <w:b/>
          <w:sz w:val="24"/>
          <w:szCs w:val="24"/>
          <w:lang w:eastAsia="ru-RU"/>
        </w:rPr>
        <w:t>Маньга</w:t>
      </w:r>
      <w:proofErr w:type="spellEnd"/>
      <w:r w:rsidR="008954D5" w:rsidRPr="00613B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/ Катание на квадроциклах / Катание на каноэ / Т</w:t>
      </w:r>
      <w:r w:rsidR="00F86C30" w:rsidRPr="00613B9F">
        <w:rPr>
          <w:rFonts w:ascii="Arial" w:eastAsia="Times New Roman" w:hAnsi="Arial" w:cs="Arial"/>
          <w:b/>
          <w:sz w:val="24"/>
          <w:szCs w:val="24"/>
          <w:lang w:eastAsia="ru-RU"/>
        </w:rPr>
        <w:t>рекинг с хаски) (по желанию</w:t>
      </w:r>
      <w:r w:rsidR="008954D5" w:rsidRPr="00613B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 доп. плату)</w:t>
      </w:r>
      <w:r w:rsidR="00F86C30" w:rsidRPr="00613B9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613B9F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Pr="00613B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954D5" w:rsidRPr="00613B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Петрозаводск </w:t>
      </w:r>
      <w:r w:rsidR="008954D5" w:rsidRPr="00613B9F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8954D5" w:rsidRPr="00613B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((Петрозаводск - Вулкан Гирвас </w:t>
      </w:r>
      <w:r w:rsidR="008954D5" w:rsidRPr="00613B9F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8954D5" w:rsidRPr="00613B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Заповедник и водопад Кивач </w:t>
      </w:r>
      <w:r w:rsidR="008954D5" w:rsidRPr="00613B9F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8954D5" w:rsidRPr="00613B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Питомник хаски и ферма северных оленей в резиденции </w:t>
      </w:r>
      <w:proofErr w:type="spellStart"/>
      <w:r w:rsidR="008954D5" w:rsidRPr="00613B9F">
        <w:rPr>
          <w:rFonts w:ascii="Arial" w:eastAsia="Times New Roman" w:hAnsi="Arial" w:cs="Arial"/>
          <w:b/>
          <w:sz w:val="24"/>
          <w:szCs w:val="24"/>
          <w:lang w:eastAsia="ru-RU"/>
        </w:rPr>
        <w:t>ТалвиУкко</w:t>
      </w:r>
      <w:proofErr w:type="spellEnd"/>
      <w:r w:rsidR="008954D5" w:rsidRPr="00613B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954D5" w:rsidRPr="00613B9F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8954D5" w:rsidRPr="00613B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Петрозаводск)/Остров Кижи (по желанию за доп. плату)) </w:t>
      </w:r>
      <w:r w:rsidR="008954D5" w:rsidRPr="00613B9F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8954D5" w:rsidRPr="00613B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Петрозаводск </w:t>
      </w:r>
      <w:r w:rsidR="008954D5" w:rsidRPr="00613B9F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8954D5" w:rsidRPr="00613B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Водопады Ахвенкоски </w:t>
      </w:r>
      <w:r w:rsidR="008954D5" w:rsidRPr="00613B9F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8954D5" w:rsidRPr="00613B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Горный парк «Рускеала» </w:t>
      </w:r>
      <w:r w:rsidR="008954D5" w:rsidRPr="00613B9F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8954D5" w:rsidRPr="00613B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Ретропоезд (по желанию) </w:t>
      </w:r>
      <w:r w:rsidR="008954D5" w:rsidRPr="00613B9F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8954D5" w:rsidRPr="00613B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Фирменный магазин форелевого хозяйства </w:t>
      </w:r>
      <w:r w:rsidR="008954D5" w:rsidRPr="00613B9F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8954D5" w:rsidRPr="00613B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Санкт-Петербург*</w:t>
      </w:r>
    </w:p>
    <w:p w:rsidR="005729FC" w:rsidRPr="005729FC" w:rsidRDefault="005729FC" w:rsidP="00572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bookmarkStart w:id="0" w:name="_GoBack"/>
      <w:bookmarkEnd w:id="0"/>
    </w:p>
    <w:p w:rsidR="00E0203B" w:rsidRDefault="00E0203B" w:rsidP="00B25DD2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Идеальный вариант, если вы хотите расслабиться и </w:t>
            </w:r>
            <w:r w:rsidR="008954D5"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отдохнуть,</w:t>
            </w: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получить яркие впечатления от знакомства с Карелией.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приезде в Петрозаводск вы сразу отправитесь на отличную турбазу. Там вы забудете о шуме города, насладитесь радостями лета и свежим лесным воздухом. Беззаботный загородный отпуск на берегу чистейшего карельского озера зарядит вас энергией на весь год!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Pr="00F86C30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4-й и 5-й дни тура вас ожидает экскурсионная программа, с которой вы увидите самые известные природные красоты </w:t>
            </w:r>
            <w:proofErr w:type="spellStart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Прионежья</w:t>
            </w:r>
            <w:proofErr w:type="spellEnd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водопады, питомник хаски, а также жемчужину Карелии – Мраморный каньон в «Рускеале».</w:t>
            </w:r>
          </w:p>
          <w:p w:rsidR="00E02AB4" w:rsidRPr="00F86C30" w:rsidRDefault="00E02AB4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000C8" w:rsidRPr="00F86C30" w:rsidRDefault="003000C8" w:rsidP="00F86C3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86C3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Программа тура:</w:t>
            </w:r>
          </w:p>
          <w:p w:rsidR="00B44FCC" w:rsidRPr="00F86C30" w:rsidRDefault="00B44FCC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07:50 – Прибытие в Петрозаводск</w:t>
            </w:r>
            <w:r w:rsidR="008954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прибытии на ж/д вокзал г. Петрозаводска, по желанию, вы сможете позавтракать в отеле Piter </w:t>
            </w:r>
            <w:proofErr w:type="spellStart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Inn</w:t>
            </w:r>
            <w:proofErr w:type="spellEnd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удобно расположенном всего в нескольких минутах от вокзала. Завтрак проходит в формате «шведский стол».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Завтрак приобретается по желанию за доп. плату в момент покупки тура.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12:00 – Трансфер на турбазу на берегу озера</w:t>
            </w:r>
            <w:r w:rsidR="008954D5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В этот день вас ожидает свободное время на природе за городом. Благодаря выгодному расположению турбазы вы сможете отдохнуть так, как сами захотите: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  <w:p w:rsidR="00194282" w:rsidRPr="008954D5" w:rsidRDefault="00194282" w:rsidP="008954D5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8954D5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Покататься на лодке по озеру. Несмотря на то, что озера находятся всего в часе езды от Петрозаводска, их экология не затронута какими-либо гидротехническими сооружениями или предприятиями. Озера Карелии славятся своей красотой и первозданностью природы вокруг. </w:t>
            </w:r>
          </w:p>
          <w:p w:rsidR="00194282" w:rsidRPr="008954D5" w:rsidRDefault="00194282" w:rsidP="008954D5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8954D5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Отправиться на рыбалку. Карельские озера богаты разными видами рыбы, именно поэтому рыбалка здесь считается крайне увлекательной.</w:t>
            </w:r>
          </w:p>
          <w:p w:rsidR="00194282" w:rsidRDefault="00194282" w:rsidP="008954D5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8954D5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Приготовить мясо или овощи на открытом огне или углях. Блюда, приготовленные на огне, всегда кажутся намного вкуснее, а в сочетании с чистым карельским воздухом и потрясающими природными пейзажами ваши блюда получатся еще вкуснее.</w:t>
            </w:r>
          </w:p>
          <w:p w:rsidR="008954D5" w:rsidRPr="008954D5" w:rsidRDefault="008954D5" w:rsidP="008954D5">
            <w:pPr>
              <w:pStyle w:val="a4"/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  <w:p w:rsidR="001E7E0F" w:rsidRPr="00F86C30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86C30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Если для вас необходимо более раннее или позднее время трансфера, сообщите нам об этом до начала тура. Обратите внимание: раннее заселение на турбазу не предусмотрено.</w:t>
            </w:r>
          </w:p>
          <w:p w:rsidR="00E02AB4" w:rsidRPr="001A0425" w:rsidRDefault="00E02AB4" w:rsidP="00F668D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D0F5E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D0F5E" w:rsidRPr="00ED0F5E" w:rsidRDefault="00ED0F5E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2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09:00 – Завтрак и свободный день на турбазе</w:t>
            </w:r>
            <w:r w:rsidR="008954D5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Во второй день вас также ожидает свободное время для отдыха на загородной базе – что может быть лучше? Вы сможете отдохнуть вволю: позагорать на песчаном пляже, искупаться, устроить пикник на свежем воздухе или, к примеру, оценить такой отдых.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  <w:p w:rsidR="00194282" w:rsidRPr="008954D5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954D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Дополнительные программы не входят в стоимость тура и оплачиваются по желанию в момент бронирования тура.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  <w:p w:rsidR="000B6263" w:rsidRDefault="00194282" w:rsidP="00F86C30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F86C30">
              <w:rPr>
                <w:rFonts w:ascii="Arial" w:hAnsi="Arial" w:cs="Arial"/>
                <w:b/>
                <w:color w:val="212529"/>
                <w:sz w:val="18"/>
                <w:szCs w:val="18"/>
                <w:shd w:val="clear" w:color="auto" w:fill="FFFFFF"/>
              </w:rPr>
              <w:t xml:space="preserve">Вариант 1. Сплав по реке Шуя </w:t>
            </w:r>
            <w:r w:rsidRPr="00F86C30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(оплачивается дополнительно при покупке тура)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212529"/>
                <w:sz w:val="18"/>
                <w:szCs w:val="18"/>
                <w:shd w:val="clear" w:color="auto" w:fill="FFFFFF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Сплав по участку реки длиной 8 км с тремя порогами первой-второй категории сложности.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Программа тура: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  <w:p w:rsidR="00194282" w:rsidRPr="00F86C30" w:rsidRDefault="00194282" w:rsidP="00F86C30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Выезд от гостиницы Piter </w:t>
            </w:r>
            <w:proofErr w:type="spellStart"/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Inn</w:t>
            </w:r>
            <w:proofErr w:type="spellEnd"/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 (рядом со зданием ж/д вокзала) к началу сплава – порогу </w:t>
            </w:r>
            <w:proofErr w:type="spellStart"/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Юманишки</w:t>
            </w:r>
            <w:proofErr w:type="spellEnd"/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 (1 час).</w:t>
            </w:r>
          </w:p>
          <w:p w:rsidR="00194282" w:rsidRPr="00F86C30" w:rsidRDefault="00194282" w:rsidP="00F86C30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Инструктаж по технике безопасности – выдача снаряжения (спасательные жилеты, шлемы).</w:t>
            </w:r>
          </w:p>
          <w:p w:rsidR="00194282" w:rsidRPr="00F86C30" w:rsidRDefault="00194282" w:rsidP="00F86C30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Сплав на рафтах по реке Шуя – 8 км (1,5–2 часа).</w:t>
            </w:r>
          </w:p>
          <w:p w:rsidR="00194282" w:rsidRPr="00F86C30" w:rsidRDefault="00194282" w:rsidP="00F86C30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lastRenderedPageBreak/>
              <w:t>Прибытие в местечко Поляна – сдача снаряжения – переодевание.</w:t>
            </w:r>
          </w:p>
          <w:p w:rsidR="00194282" w:rsidRPr="00F86C30" w:rsidRDefault="00194282" w:rsidP="00F86C30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Пикник у костра, включающий в себя уху с зеленью, макароны по-флотски, нарезку овощную (помидоры, огурцы), хлеб, минеральную воду, чай, кофе, печенье или сухари. Алкоголь для взрослых: 50 г водки и 50 г вина на человека.</w:t>
            </w:r>
          </w:p>
          <w:p w:rsidR="00194282" w:rsidRDefault="00194282" w:rsidP="00F86C30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Трансфер в г. Петрозаводск (1 час).</w:t>
            </w:r>
          </w:p>
          <w:p w:rsidR="008954D5" w:rsidRPr="00F86C30" w:rsidRDefault="008954D5" w:rsidP="008954D5">
            <w:pPr>
              <w:pStyle w:val="a4"/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В стоимость тура включено:</w:t>
            </w: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 трансфер на автобусе к началу сплава и обратно, прокат </w:t>
            </w:r>
            <w:proofErr w:type="spellStart"/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рафтов</w:t>
            </w:r>
            <w:proofErr w:type="spellEnd"/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, спасательных жилетов, шлемов, вёсел, обед, одноразовая посуда, работа инструкторов.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Внимание! </w:t>
            </w:r>
            <w:r w:rsidRPr="00F86C30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ru-RU"/>
              </w:rPr>
              <w:t>В случае неблагоприятных погодных условий программа сокращается (снимается прохождение плёсового участка, где необходимо интенсивно грести всей группе). Начало программы в 10:00 и в 13:30 (при наборе группы). Сезон рафтинга начинается с середины мая.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Внимание! </w:t>
            </w:r>
            <w:r w:rsidRPr="00F86C30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ru-RU"/>
              </w:rPr>
              <w:t xml:space="preserve">Для участия в программе необходимо иметь при себе запасной комплект одежды и спортивной обуви. При использовании фото-, видеоаппаратуры рекомендуется иметь при себе герметичную упаковку (плотный полиэтиленовый пакет, который при прохождении порогов необходимо убрать под спасательный жилет). Герметичные упаковки в целях сохранности аппаратуры клиентов НЕ предоставляются. (При использовании общего </w:t>
            </w:r>
            <w:proofErr w:type="spellStart"/>
            <w:r w:rsidRPr="00F86C30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ru-RU"/>
              </w:rPr>
              <w:t>гермомешка</w:t>
            </w:r>
            <w:proofErr w:type="spellEnd"/>
            <w:r w:rsidRPr="00F86C30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ru-RU"/>
              </w:rPr>
              <w:t xml:space="preserve"> аппаратура клиентов может быть подвергнута повреждению, например, кто-то наступит. А также это не дает возможности производить съемку по желанию клиента, так как тратится слишком много времени на то, чтобы убрать/достать аппаратуру.) </w:t>
            </w:r>
            <w:proofErr w:type="spellStart"/>
            <w:r w:rsidRPr="00F86C30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ru-RU"/>
              </w:rPr>
              <w:t>Неопреновые</w:t>
            </w:r>
            <w:proofErr w:type="spellEnd"/>
            <w:r w:rsidRPr="00F86C30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ru-RU"/>
              </w:rPr>
              <w:t xml:space="preserve"> костюмы НЕ предоставляются из-за гигиенических требований (</w:t>
            </w:r>
            <w:proofErr w:type="spellStart"/>
            <w:r w:rsidRPr="00F86C30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ru-RU"/>
              </w:rPr>
              <w:t>неопреновый</w:t>
            </w:r>
            <w:proofErr w:type="spellEnd"/>
            <w:r w:rsidRPr="00F86C30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ru-RU"/>
              </w:rPr>
              <w:t xml:space="preserve"> костюм приравнен к нательному белью).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ru-RU"/>
              </w:rPr>
            </w:pPr>
          </w:p>
          <w:p w:rsidR="00194282" w:rsidRDefault="00194282" w:rsidP="00F668D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F86C30">
              <w:rPr>
                <w:rFonts w:ascii="Arial" w:hAnsi="Arial" w:cs="Arial"/>
                <w:b/>
                <w:color w:val="212529"/>
                <w:sz w:val="18"/>
                <w:szCs w:val="18"/>
                <w:shd w:val="clear" w:color="auto" w:fill="FFFFFF"/>
              </w:rPr>
              <w:t xml:space="preserve">Вариант 2. Экскурсионный джип – мастер – класс к озеру Белое и деревне </w:t>
            </w:r>
            <w:proofErr w:type="spellStart"/>
            <w:r w:rsidRPr="00F86C30">
              <w:rPr>
                <w:rFonts w:ascii="Arial" w:hAnsi="Arial" w:cs="Arial"/>
                <w:b/>
                <w:color w:val="212529"/>
                <w:sz w:val="18"/>
                <w:szCs w:val="18"/>
                <w:shd w:val="clear" w:color="auto" w:fill="FFFFFF"/>
              </w:rPr>
              <w:t>Маньга</w:t>
            </w:r>
            <w:proofErr w:type="spellEnd"/>
            <w:r w:rsidRPr="00F86C30">
              <w:rPr>
                <w:rFonts w:ascii="Arial" w:hAnsi="Arial" w:cs="Arial"/>
                <w:b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  <w:r w:rsidRPr="00F86C30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(оплачивается дополнительно при покупке тура)</w:t>
            </w:r>
          </w:p>
          <w:p w:rsidR="008954D5" w:rsidRPr="00F86C30" w:rsidRDefault="008954D5" w:rsidP="00F668D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212529"/>
                <w:sz w:val="18"/>
                <w:szCs w:val="18"/>
                <w:shd w:val="clear" w:color="auto" w:fill="FFFFFF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09:00 – Встреча на вокзале или на парковке отеля, размещение по джипам</w:t>
            </w:r>
            <w:r w:rsidR="008954D5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Краткая ознакомительная экскурсия по городу, прогулка по Онежской набережной.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10:30 – Выезд из Петрозаводска по шоссе, к началу внедорожного участка - 65 км</w:t>
            </w:r>
            <w:r w:rsidR="008954D5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11:30 – Инструктаж по технике безопасности и основам управления внедорожником в сложных условиях</w:t>
            </w:r>
            <w:r w:rsidR="008954D5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</w:pPr>
          </w:p>
          <w:p w:rsidR="00194282" w:rsidRPr="00F86C30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Ознакомление со специальным инструментом и снаряжением для внедорожных путешествий.</w:t>
            </w: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Клиенты садятся за руль. Инструктор присутствует в каждой машине и следит за безопасностью на маршруте. Необходимо четко следовать указаниям инструктора и соблюдать рекомендуемую инструктором скорость движения.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  <w:p w:rsidR="00194282" w:rsidRPr="00F86C30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Группа движется по старым деревенских дорогам – в направлении старинной карельской деревни </w:t>
            </w:r>
            <w:proofErr w:type="spellStart"/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Терусельга</w:t>
            </w:r>
            <w:proofErr w:type="spellEnd"/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. Маршрут начинается с достаточно проходимых лесных дорог и постепенно усложняется – встречаются броды, каменистые и скалистые участки, глиняные затяжные подъёмы и глубокие колеи.</w:t>
            </w: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Первая остановка в деревне </w:t>
            </w:r>
            <w:proofErr w:type="spellStart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Терусельга</w:t>
            </w:r>
            <w:proofErr w:type="spellEnd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осмотр старых, еще сохранившихся карельских домов и деревенской часовни. Отсюда открывается вид на все окрестности – небольшое озеро, поля и сенокосы, на которых много десятилетий назад кипела работа.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14:00 – Привал и пикник у лесного озера – </w:t>
            </w:r>
            <w:proofErr w:type="spellStart"/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ламбы</w:t>
            </w:r>
            <w:proofErr w:type="spellEnd"/>
            <w:r w:rsidR="008954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Разжигаем мангал и готовим шашлык на углях. Аромат жаренного мяса и потрескивание углей ещё больше возбуждает аппетит. И вот на столе появляется дымящийся шашлык, свежие овощи, сыр, хлеб. В завершение пикника – чай или кофе с пряниками.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Плотно подкрепившись и отдохнув, продолжаем движение по маршруту. Дорожные условия дают возможность в полной мере ощутить преимущества настоящего </w:t>
            </w:r>
            <w:proofErr w:type="spellStart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полноприводного</w:t>
            </w:r>
            <w:proofErr w:type="spellEnd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автомобиля и часто вызывают шок у городского жителя.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Проезжаем заброшенные и труднодоступные исторические карельские деревни –  </w:t>
            </w:r>
            <w:proofErr w:type="spellStart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Маясельга</w:t>
            </w:r>
            <w:proofErr w:type="spellEnd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Каскеснаволок</w:t>
            </w:r>
            <w:proofErr w:type="spellEnd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Коккойла</w:t>
            </w:r>
            <w:proofErr w:type="spellEnd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 последней деревне сделаем остановку – здесь сохранилась старинная часовня Варвары великомученицы. Она входит в список объектов культурного наследия и тщательно оберегается местными жителями.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 эти ныне заброшенные деревни активно изучалась в 50-60 годах прошлого века. Сюда приезжали учёные, собирали фольклор, изучали предметы быта и деревянное зодчество. Ряд построек был перевезён отсюда в музей под открытым – на знаменитый остров Кижи.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17:00 – Выезжаем на асфальт в районе д. </w:t>
            </w:r>
            <w:proofErr w:type="spellStart"/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Маньга</w:t>
            </w:r>
            <w:proofErr w:type="spellEnd"/>
            <w:r w:rsidR="008954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Осматриваем старинную деревню и сохранившуюся здесь часовню Рождества Пресвятой Богородицы (18 век).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18:00 – Возвращаемся в Петрозаводск (шоссе – 65 км)</w:t>
            </w:r>
            <w:r w:rsidR="008954D5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F86C30">
              <w:rPr>
                <w:rFonts w:ascii="Arial" w:hAnsi="Arial" w:cs="Arial"/>
                <w:b/>
                <w:color w:val="212529"/>
                <w:sz w:val="18"/>
                <w:szCs w:val="18"/>
                <w:shd w:val="clear" w:color="auto" w:fill="FFFFFF"/>
              </w:rPr>
              <w:t>Вариант 3. Прогулка на каноэ по озеру Белое</w:t>
            </w:r>
            <w:r w:rsidRPr="00F86C30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 xml:space="preserve"> (оплачивается дополнительно при покупке тура)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212529"/>
                <w:sz w:val="18"/>
                <w:szCs w:val="18"/>
                <w:shd w:val="clear" w:color="auto" w:fill="FFFFFF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Прогулка на каноэ по лесному озеру перенесет вас во времена освоения Дикого Запада, ведь именно оттуда пришли к нам эти удивительные лодки. Незабываемые ощущения от управления каноэ, обед под открытым небом и полное единение с природой. Откройте для себя весь спектр карельской экзотики.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Программа тура: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  <w:p w:rsidR="00194282" w:rsidRPr="00F86C30" w:rsidRDefault="00194282" w:rsidP="008954D5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Трансфер от вашего отеля в «</w:t>
            </w:r>
            <w:proofErr w:type="spellStart"/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Карьяла</w:t>
            </w:r>
            <w:proofErr w:type="spellEnd"/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-парк»</w:t>
            </w:r>
          </w:p>
          <w:p w:rsidR="00194282" w:rsidRPr="00F86C30" w:rsidRDefault="00194282" w:rsidP="00F86C30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Общий сбор и брифинг по технике безопасности в «</w:t>
            </w:r>
            <w:proofErr w:type="spellStart"/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Карьяла</w:t>
            </w:r>
            <w:proofErr w:type="spellEnd"/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-парке»</w:t>
            </w:r>
          </w:p>
          <w:p w:rsidR="00194282" w:rsidRPr="00F86C30" w:rsidRDefault="00194282" w:rsidP="00F86C30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Трансфер к озеру Белое</w:t>
            </w:r>
          </w:p>
          <w:p w:rsidR="00194282" w:rsidRPr="00F86C30" w:rsidRDefault="00194282" w:rsidP="00F86C30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Прогулки на каноэ по озеру Белое (1,5 часа)</w:t>
            </w:r>
          </w:p>
          <w:p w:rsidR="00194282" w:rsidRPr="00F86C30" w:rsidRDefault="00194282" w:rsidP="00F86C30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Перекус (чаепитие с выпечкой)</w:t>
            </w:r>
          </w:p>
          <w:p w:rsidR="00194282" w:rsidRPr="00F86C30" w:rsidRDefault="00194282" w:rsidP="00F86C30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Купание (в зависимости от сезона)</w:t>
            </w:r>
          </w:p>
          <w:p w:rsidR="00194282" w:rsidRDefault="00194282" w:rsidP="00F86C30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Трансфер в Петрозаводск</w:t>
            </w:r>
          </w:p>
          <w:p w:rsidR="008954D5" w:rsidRPr="00F86C30" w:rsidRDefault="008954D5" w:rsidP="008954D5">
            <w:pPr>
              <w:pStyle w:val="a4"/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  <w:p w:rsidR="00194282" w:rsidRPr="008954D5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954D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Маршрут может корректироваться инструктором в связи с изменениями погодных условий и уровнем подготовки группы.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F86C30">
              <w:rPr>
                <w:rFonts w:ascii="Arial" w:hAnsi="Arial" w:cs="Arial"/>
                <w:b/>
                <w:color w:val="212529"/>
                <w:sz w:val="18"/>
                <w:szCs w:val="18"/>
                <w:shd w:val="clear" w:color="auto" w:fill="FFFFFF"/>
              </w:rPr>
              <w:t>Вариант 4. Трекинг с собаками хаски</w:t>
            </w:r>
            <w:r w:rsidRPr="00F86C30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 xml:space="preserve"> (оплачивается дополнительно при покупке тура)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212529"/>
                <w:sz w:val="18"/>
                <w:szCs w:val="18"/>
                <w:shd w:val="clear" w:color="auto" w:fill="FFFFFF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Хаски – удивительно доверчивые и дружелюбные собаки, созданные для общения. Их радостные мордочки и веселые разноцветные глаза встретят вас в нашем питомнике.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Лучший способ познакомиться с хаски – это отправиться с нами в небольшой трекинг по берегу реки Шуя. Во время прогулки вы станете единой командой с пушистым напарником и навсегда запомните этот день.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Программа тура: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  <w:p w:rsidR="00194282" w:rsidRPr="00F86C30" w:rsidRDefault="00194282" w:rsidP="008954D5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Трансфер от вашего отеля в «</w:t>
            </w:r>
            <w:proofErr w:type="spellStart"/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Карьяла</w:t>
            </w:r>
            <w:proofErr w:type="spellEnd"/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-парк»</w:t>
            </w:r>
          </w:p>
          <w:p w:rsidR="00194282" w:rsidRPr="00F86C30" w:rsidRDefault="00194282" w:rsidP="00F86C30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Встреча гостей в «</w:t>
            </w:r>
            <w:proofErr w:type="spellStart"/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Карьяла</w:t>
            </w:r>
            <w:proofErr w:type="spellEnd"/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-парке»</w:t>
            </w:r>
          </w:p>
          <w:p w:rsidR="00194282" w:rsidRPr="00F86C30" w:rsidRDefault="00194282" w:rsidP="00F86C30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Экскурсия по питомнику собак породы сибирский хаски</w:t>
            </w:r>
          </w:p>
          <w:p w:rsidR="00194282" w:rsidRPr="00F86C30" w:rsidRDefault="00194282" w:rsidP="00F86C30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Инструктаж по технике безопасности</w:t>
            </w:r>
          </w:p>
          <w:p w:rsidR="00194282" w:rsidRPr="00F86C30" w:rsidRDefault="00194282" w:rsidP="00F86C30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Трекинг с собаками по красивейшему лесу вдоль реки Шуя (3 км)</w:t>
            </w:r>
          </w:p>
          <w:p w:rsidR="00194282" w:rsidRPr="00F86C30" w:rsidRDefault="00194282" w:rsidP="00F86C30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Чаепитие с выпечкой</w:t>
            </w:r>
          </w:p>
          <w:p w:rsidR="00194282" w:rsidRDefault="00194282" w:rsidP="00F86C30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Трансфер в Петрозаводск</w:t>
            </w:r>
          </w:p>
          <w:p w:rsidR="008954D5" w:rsidRPr="00F86C30" w:rsidRDefault="008954D5" w:rsidP="008954D5">
            <w:pPr>
              <w:pStyle w:val="a4"/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  <w:p w:rsidR="00194282" w:rsidRPr="008954D5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954D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Маршрут может корректироваться инструктором в связи с изменениями погодных условий и уровнем подготовки группы.</w:t>
            </w:r>
          </w:p>
          <w:p w:rsidR="008954D5" w:rsidRPr="00F86C30" w:rsidRDefault="008954D5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Для детей старше 6 лет.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F86C30">
              <w:rPr>
                <w:rFonts w:ascii="Arial" w:hAnsi="Arial" w:cs="Arial"/>
                <w:b/>
                <w:color w:val="212529"/>
                <w:sz w:val="18"/>
                <w:szCs w:val="18"/>
                <w:shd w:val="clear" w:color="auto" w:fill="FFFFFF"/>
              </w:rPr>
              <w:t xml:space="preserve">Вариант 5. Катание на квадроциклах </w:t>
            </w:r>
            <w:r w:rsidRPr="00F86C30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(оплачивается дополнительно при покупке тура)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212529"/>
                <w:sz w:val="18"/>
                <w:szCs w:val="18"/>
                <w:shd w:val="clear" w:color="auto" w:fill="FFFFFF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Программа «Ёлки-палки» подойдет для новичков и для тех, кто уже пробовал себя в </w:t>
            </w:r>
            <w:proofErr w:type="spellStart"/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квадроисториях</w:t>
            </w:r>
            <w:proofErr w:type="spellEnd"/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. Инструктаж и старт программы происходят у нас на базе. Экипировку по вашим размерам подберет инструктор. После обучения стартуем по берегу реки Шуя, протекающей в сосновом лесу, и лесными дорогами проберемся на заброшенный песчаный карьер.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пейзажей и рельефа никого не оставит равнодушным. Программа даст возможность каждому почувствовать себя покорителем бездорожья на </w:t>
            </w:r>
            <w:proofErr w:type="spellStart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квадроцикле</w:t>
            </w:r>
            <w:proofErr w:type="spellEnd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подготовит к новым приключениям в стиле «</w:t>
            </w:r>
            <w:proofErr w:type="spellStart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квадро</w:t>
            </w:r>
            <w:proofErr w:type="spellEnd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возвращении на базу всех ждет карельское чаепитие с выпечкой и обмен впечатлениями по горячим следам.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Программа тура: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Pr="00F86C30" w:rsidRDefault="00194282" w:rsidP="00994471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Трансфер от вашего отеля в «</w:t>
            </w:r>
            <w:proofErr w:type="spellStart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Карьяла</w:t>
            </w:r>
            <w:proofErr w:type="spellEnd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-парк»</w:t>
            </w:r>
          </w:p>
          <w:p w:rsidR="00194282" w:rsidRPr="00F86C30" w:rsidRDefault="00194282" w:rsidP="00F86C30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Встреча в «</w:t>
            </w:r>
            <w:proofErr w:type="spellStart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Карьяла</w:t>
            </w:r>
            <w:proofErr w:type="spellEnd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-парке»</w:t>
            </w:r>
          </w:p>
          <w:p w:rsidR="00194282" w:rsidRPr="00F86C30" w:rsidRDefault="00194282" w:rsidP="00F86C30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Общий брифинг</w:t>
            </w:r>
          </w:p>
          <w:p w:rsidR="00194282" w:rsidRPr="00F86C30" w:rsidRDefault="00194282" w:rsidP="00F86C30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Теория и основные правила управления </w:t>
            </w:r>
            <w:proofErr w:type="spellStart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квадроциклом</w:t>
            </w:r>
            <w:proofErr w:type="spellEnd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инструктаж по технике безопасности</w:t>
            </w:r>
          </w:p>
          <w:p w:rsidR="00194282" w:rsidRPr="00F86C30" w:rsidRDefault="00194282" w:rsidP="00F86C30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Подбор экипировки</w:t>
            </w:r>
          </w:p>
          <w:p w:rsidR="00194282" w:rsidRPr="00F86C30" w:rsidRDefault="00194282" w:rsidP="00F86C30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Практические занятия – базовый курс управления </w:t>
            </w:r>
            <w:proofErr w:type="spellStart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квадроциклом</w:t>
            </w:r>
            <w:proofErr w:type="spellEnd"/>
          </w:p>
          <w:p w:rsidR="00194282" w:rsidRPr="00F86C30" w:rsidRDefault="00194282" w:rsidP="00F86C30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Движение по маршруту</w:t>
            </w:r>
          </w:p>
          <w:p w:rsidR="00194282" w:rsidRPr="00F86C30" w:rsidRDefault="00194282" w:rsidP="00F86C30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Сдача снаряжения и переодевание</w:t>
            </w:r>
          </w:p>
          <w:p w:rsidR="00194282" w:rsidRPr="00F86C30" w:rsidRDefault="00194282" w:rsidP="00F86C30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Чаепитие с выпечкой</w:t>
            </w:r>
          </w:p>
          <w:p w:rsidR="00194282" w:rsidRPr="00F86C30" w:rsidRDefault="00194282" w:rsidP="00F86C30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Трансфер в Петрозаводск</w:t>
            </w:r>
          </w:p>
          <w:p w:rsidR="00194282" w:rsidRPr="00E02AB4" w:rsidRDefault="00194282" w:rsidP="00F668D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668DE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668DE" w:rsidRPr="00F668DE" w:rsidRDefault="00F668DE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3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09:00 – Завтрак и свободное время на турбазе</w:t>
            </w:r>
            <w:r w:rsidR="009944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сытного завтрака у вас еще останется время насладиться отдыхом на природе, подготовиться к отъезду и по желанию: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Pr="00F86C30" w:rsidRDefault="00194282" w:rsidP="00F86C30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Посетить настоящую карельскую баню.</w:t>
            </w: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Это не только приятный отдых, но и признанная народная здравница. Баня занимала особенное место на протяжении всей жизни карела, с ней связано множество легенд, ритуалов и примет.</w:t>
            </w:r>
          </w:p>
          <w:p w:rsidR="00194282" w:rsidRDefault="00194282" w:rsidP="00F86C30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Прокатиться на катамаранах.</w:t>
            </w: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 солнечную безветренную погоду мы предлагаем вам выйти на озеро на водном велосипеде. Вы сможете отдохнуть на волнах, позагорать и насладиться красотой озера.</w:t>
            </w:r>
          </w:p>
          <w:p w:rsidR="00994471" w:rsidRPr="00F86C30" w:rsidRDefault="00994471" w:rsidP="00994471">
            <w:pPr>
              <w:pStyle w:val="a4"/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Pr="00F86C30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12:00 – Трансфер в Петрозаводск, заселение в отель, свободное время</w:t>
            </w:r>
            <w:r w:rsidR="009944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F668DE" w:rsidRPr="001E7E0F" w:rsidRDefault="00F668DE" w:rsidP="005729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668DE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668DE" w:rsidRPr="00F668DE" w:rsidRDefault="00F668DE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668DE" w:rsidRDefault="00194282" w:rsidP="005729F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86C3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 четвертый день вы сможете выбрать один из вариантов программы.</w:t>
            </w:r>
          </w:p>
          <w:p w:rsidR="00994471" w:rsidRPr="00F86C30" w:rsidRDefault="00994471" w:rsidP="005729F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194282" w:rsidRPr="00994471" w:rsidRDefault="00194282" w:rsidP="005729F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9447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Вариант 1. Основная программа</w:t>
            </w:r>
            <w:r w:rsidR="00994471" w:rsidRPr="0099447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</w:p>
          <w:p w:rsidR="00994471" w:rsidRPr="00F86C30" w:rsidRDefault="00994471" w:rsidP="005729F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08:00 – Завтрак в отеле</w:t>
            </w:r>
            <w:r w:rsidR="009944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09:30 – Обзорная экскурсия по Петрозаводску</w:t>
            </w:r>
            <w:r w:rsidR="009944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Петрозаводск – гостеприимный северный город, который разросся из заложенного Петром Великим оружейного завода. Визитная карточка Петрозаводска – Онежская набережная, участок протяженностью почти полтора километра, вымощенный каменными плитами из карельского гранита. Это место притяжения для жителей и гостей города, где проходят все праздники и значимые события.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Набережная – это настоящий музей под открытым небом с выставкой скульптур, подаренных художниками из городов-побратимов.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Здесь вы увидите и знаменитых рыбаков из Миннесоты, которые уже стали символом города, и «Тюбингенское панно» из Германии, и ротонду, в которой получаются особенно красивые фотографии, и, конечно, Дерево желаний, которое, по словам туристов, действительно помогает исполнить мечты – осталось только прошептать их в специальное ухо.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11:30 – Посещение древнего вулкана Гирвас</w:t>
            </w:r>
            <w:r w:rsidR="009944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парке «Гирвас» расположен одноименный древний потухший вулкан: 2,5 миллиарда лет тому назад здесь извергались лавовые потоки на поверхность земли, а в небо выбрасывались вулканические бомбы диаметром более метра. Впечатляюще звучит!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Спустя миллионы лет природа внесла свои коррективы в пейзаж: от тех времен остались только причудливые нагромождения камней, застывшие лавовые языки и остатки древнего вулкана, которые вам покажет гид.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Местность вокруг </w:t>
            </w:r>
            <w:proofErr w:type="spellStart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инопланетно</w:t>
            </w:r>
            <w:proofErr w:type="spellEnd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красива: красноватые скалы из гранита в обрамлении тихих заводей, небольшие водопады, заброшенные лодки для сплава леса. Вулкан является памятником международного значения.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13:00 – Заповедник и водопад Кивач, Музей природы</w:t>
            </w:r>
            <w:r w:rsidR="009944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Водопад Кивач расположен на реке Суне в центральной части Карелии. Вокруг него находится одноименный природный заповедник.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по высоте равнинный водопад Европы Кивач невероятно красив и величественен в любое время года: воды реки Суны в объятиях базальтовых скал падают с восьмиметровой высоты, создавая впечатляющий шум. Полюбоваться на каскады водопада вы сможете со специально обустроенных смотровых площадок.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территории заповедника находится небольшой музей природы, в котором представлены две экспозиции: растительный мир и животный. В рамках выставки вы увидите фотографии водопада в разные годы, познакомитесь с историей заповедника и представителями местной флоры и фауны.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15:00 – Обед в </w:t>
            </w:r>
            <w:proofErr w:type="spellStart"/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туркомплексе</w:t>
            </w:r>
            <w:proofErr w:type="spellEnd"/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«Чална»</w:t>
            </w:r>
            <w:r w:rsidR="009944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Вам предложат вкусный и горячий комплексный обед, который придется как нельзя кстати после прогулок на свежем воздухе.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447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Обед оплачивается на месте по желанию</w:t>
            </w: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диапазон цен – 500–700 руб.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16:00 – Экскурсия по питомнику и оленьей ферме. Свободное время</w:t>
            </w:r>
            <w:r w:rsidR="009944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Добро пожаловать в питомник ездовых собак! Профессиональный каюр познакомит вас и обязательно поможет подружиться с сибирскими и аляскинскими хаски. Также можно сфотографироваться с белоснежным самоедом и большим аляскинским маламутом и понаблюдать за жизнью целой деревни беговых собак.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Здесь же, в Чудесном лесу, дружно живут сразу несколько видов северных оленей. Вы полюбуетесь красотой и грацией взрослых оленей и, если повезет, подрастающих оленят.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В теплое время года </w:t>
            </w:r>
            <w:proofErr w:type="spellStart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ТалвиУкко</w:t>
            </w:r>
            <w:proofErr w:type="spellEnd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дома не застать, зато можно заглянуть в гости во дворец карельской Снегурочки – </w:t>
            </w:r>
            <w:proofErr w:type="spellStart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Лумикки</w:t>
            </w:r>
            <w:proofErr w:type="spellEnd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а после оказаться на территории мини-фермы, где находятся уютные домики и вольеры для домашних и диких животных: индюшки, утята и гуси снуют по подворью и купаются в здешнем пруду. Непременно пообщайтесь с пони, загляните к забавному еноту, полюбуйтесь настоящей норкой и ручными белками.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соседству с подворьем расположилась самая настоящая саамская деревня – образец национальных традиций Крайнего Севера, позволяющий увидеть, как жили древние саамы. Вы окажетесь прямо в небольшом кочевом поселке между точных копий яранг и чумов и погреетесь у домашнего очага в гостях у саамской семьи. Не упустите возможность сфотографироваться на память в традиционном костюме северных народов!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Здесь же находится еще один впечатляющий объект – гранд-макет «Карелия». Это возможность в одном месте увидеть в миниатюре все основные достопримечательности северного края, воспроизведенные с удивительной точностью. Создается ощущение, будто смотришь на всю Карелию с высоты птичьего полета!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18:30 – Возвращение в Петрозаводск. Свободное время</w:t>
            </w:r>
            <w:r w:rsidR="009944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Петрозаводск – это самый крупный город Карелии, ее культурная и гастрономическая столица. Вечером вы можете найти развлечения на любой вкус!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Приятным вариантом на вечер станет прогулка по городу – рекомендуем пройтись по центральным улочкам, Онежской набережной и городскому парку, расположенному неподалеку.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Истинным ценителям </w:t>
            </w:r>
            <w:proofErr w:type="spellStart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гастротуризма</w:t>
            </w:r>
            <w:proofErr w:type="spellEnd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мы советуем посетить музей-ресторан «</w:t>
            </w:r>
            <w:proofErr w:type="spellStart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ВКарелииЕсть</w:t>
            </w:r>
            <w:proofErr w:type="spellEnd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», известный далеко за пределами региона. «Карельская горница» – это первый ресторан традиционной карельской кухни. Дизайн интерьера ресторана воссоздает дух и традиции северной культуры Карельского края. В «Ягеле» вы найдете обширное меню с карельской кухней на каждый день, а в «</w:t>
            </w:r>
            <w:proofErr w:type="spellStart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Йоки</w:t>
            </w:r>
            <w:proofErr w:type="spellEnd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вас ждут свежие </w:t>
            </w:r>
            <w:proofErr w:type="spellStart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экологичные</w:t>
            </w:r>
            <w:proofErr w:type="spellEnd"/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продукты из Карелии и Мурманской области.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Кроме множества кафе и ресторанов заслуживают внимания и местные театры. Рекомендуем обратить внимание на Национальный театр Карелии и Театр драмы «Творческая мастерская». Вы можете заранее посмотреть, будут ли интересные для вас спектакли в этот день, и приобрести билеты онлайн. Наши гиды всегда с радостью готовы подсказать, куда можно сходить вечером.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5729F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F86C30">
              <w:rPr>
                <w:rFonts w:ascii="Arial" w:hAnsi="Arial" w:cs="Arial"/>
                <w:b/>
                <w:color w:val="212529"/>
                <w:sz w:val="18"/>
                <w:szCs w:val="18"/>
                <w:shd w:val="clear" w:color="auto" w:fill="FFFFFF"/>
              </w:rPr>
              <w:t xml:space="preserve">Вариант 2. Посещение музея-заповедника «Кижи» </w:t>
            </w:r>
            <w:r w:rsidRPr="00F86C30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(оплачивается дополнительно при покупке тура)</w:t>
            </w:r>
          </w:p>
          <w:p w:rsidR="00994471" w:rsidRPr="00F86C30" w:rsidRDefault="00994471" w:rsidP="005729F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212529"/>
                <w:sz w:val="18"/>
                <w:szCs w:val="18"/>
                <w:shd w:val="clear" w:color="auto" w:fill="FFFFFF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10:15 – Отправление на «Метеоре» на остров Кижи</w:t>
            </w:r>
            <w:r w:rsidR="00994471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Вас ждет увлекательная прогулка на быстроходном корабле по водным просторам Онежского озера. </w:t>
            </w:r>
            <w:r w:rsidRPr="0099447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Для посадки на «Метеор» вам необходимо будет предъявить распечатанный ваучер, который вы должны получить на ресепшене вашего отеля. Трансфер до причала и обратно не предусмотрен.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Прибытие на остров Кижи. Экскурсионная программа по острову с местным гидом</w:t>
            </w:r>
            <w:r w:rsidR="00994471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  <w:t>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На острове расположен музей под открытым небом традиционной крестьянской культуры и религии Русского Севера. В нем собраны памятники деревянного зодчества, иконописи и предметы быта, которые создавались в карельских, вепсских и русских деревнях на протяжении столетий.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Комплекс «Кижи» входит в Список Всемирного культурного наследия ЮНЕСКО наравне с Московским Кремлем и петербургским Эрмитажем. Знакомство с островом Кижи начнется с пешеходной экскурсии (она займет примерно 2 часа 15 минут). Дома, амбары, мельницы, северные храмы – здесь все дышит благородной стариной.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Центром ансамбля Кижского погоста считается 22-главая Преображенская церковь, овеянная множеством легенд. В соседней Покровской церкви вы увидите сохранившиеся шедевры карельской иконописи. Одна из самых древних деревянных церквей, сохранившаяся со времен Руси, – церковь Воскрешения Лазаря Муромского – также будет удостоена внимания.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14:00 – Свободное время на острове Кижи</w:t>
            </w:r>
            <w:r w:rsidR="009944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экскурсии вас ждет свободное время. Вы можете заказать дополнительные программы на острове: </w:t>
            </w: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прогулку на конной бричке, лодке, велосипеде, мастер-класс по традиционным ремеслам, «Таинство реставрации»</w:t>
            </w: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 др.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447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Дополнительные программы заказываются и оплачиваются на месте</w:t>
            </w: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 Гид подскажет, как это можно будет сделать.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15:45 – Трансфер на «Метеоре» в Петрозаводск</w:t>
            </w:r>
            <w:r w:rsidR="009944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экскурсий вы сможете отдохнуть на комфортабельном «Метеоре» и сделать потрясающие фотографии панорамы Онежского озера.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17:00 – Прибытие в Петрозаводск. Свободное время</w:t>
            </w:r>
            <w:r w:rsidR="009944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94282" w:rsidRPr="00F86C30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возвращения с острова Кижи у вас будет свободное время для ужина в одном из многочисленных ресторанов города и прогулки по городу. Рекомендуем не уходить с Онежской набережной, где, помимо невероятных видов на озеро, вы найдете один из самых романтичных ресторанов – «Фрегат». Советуем обратить внимание на блюда настоящей карельской кухни.</w:t>
            </w:r>
          </w:p>
          <w:p w:rsidR="00194282" w:rsidRPr="00F86C30" w:rsidRDefault="00194282" w:rsidP="00F86C30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194282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E0203B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F668DE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  <w:r w:rsidR="00E0203B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08:00 – Завтрак в отеле</w:t>
            </w:r>
            <w:r w:rsidR="009944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09:00 – Отправление в сторону горного парка «Рускеала»</w:t>
            </w:r>
            <w:r w:rsidR="009944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13:00 – Остановка у рускеальских водопадов Ахвенкоски</w:t>
            </w:r>
            <w:r w:rsidR="009944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Край тысячи озер и рек известен также своими невысокими, но стремительными водопадами. Среди них заслуживают отдельного внимания каскады бурной лесной реки Тохмайоки, также именуемые Рускеальскими водопадами, которые не замерзают даже в самое холодное время года! Пейзажная идиллия этой местности привлекала кинорежиссеров и была запечатлена в сценах военной драмы «А зори здесь тихие…» и фэнтези «Темный мир».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Pr="00F86C30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Самые головокружительные фотокадры и незабываемые впечатления ждут вас на «Аллее сказок». Это специальный маршрут по подвесным веревочным мостам, протянутым прямо над водопадами.</w:t>
            </w: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 можете прогуляться по навесным мостам, сделать красочные фотографии и постараться найти всех героев сказок и эпосов: в тени леса тут и там прячутся деревянные фигуры мифических существ – это всё обитатели экотропы «Аллея сказок».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Pr="00994471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99447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Вход на экотропу оплачивается дополнительно по желанию.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15:00 – Горный парк «Рускеала». Обзорная экскурсия и свободное время</w:t>
            </w:r>
            <w:r w:rsidR="009944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Горный парк «Рускеала» – одна из главных достопримечательностей Карелии, поражающая своей красотой в любое время года. Представьте огромный парк с причудливым рельефом, вечнозелеными лесами, тропинками и необычными локациями, а в самом сердце его визитная карточка – Мраморный каньон. Это большое, вытянутое озеро с отвесными берегами из настоящего мрамора, которые отражаются в кристально чистой воде.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Раньше здесь добывали этот декоративный камень для отделки архитектурных шедевров Санкт-Петербурга. Облицовка Исаакиевского собора, полы Казанского собора, подоконники музея Эрмитаж, мемориал Брестской крепости, павильоны московской ВДНХ – везде был использован прекрасный рускеальский мрамор.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«Рускеала» прекрасна в любое время года, поэтому возвращаться сюда можно снова и снова, открывая для себя новые особенности этого удивительного места. Обязательно прогуляйтесь по тропинкам вокруг Мраморного каньона: если отклониться от основного экскурсионного маршрута, то перед вами предстанут Монферраново озеро, Итальянский карьер и сад камней, Светлое озеро, заброшенный мраморный завод, мраморные утесы, обзорные площадки, гроты и штольни.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долгой прогулки можно устроить перекус в одном из кафе парка, прогуляться вдоль сувенирных рядов, где продаются работы карельских мастеров из дерева, льна и камня.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17:00 – Выезд из горного парка «Рускеала» на ретропоезде</w:t>
            </w:r>
            <w:r w:rsidR="009944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желающих окунуться в дух исторического путешествия мы приготовили возможность отправиться в город Сортавала под стук колес на поезде со старинными интерьерами с настоящим паровозом.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Интерьеры ретропоезда «Рускеальский экспресс» оформлены в стиле «Николаевского экспресса»: в отделке, светильниках, обоях и мебели воссоздана атмосфера старинных вагонов и даже проводники носят стилизованную форму.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Антураж позволит вам насладиться атмосферой эпохи императорской России, прикоснуться к истории и сделать необычные фотографии.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высокий сезон билеты на ретропоезд желательно приобретать заблаговременно, так как их быстро раскупают.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Билеты на ретропоезд не включены в стоимость тура и приобретаются по желанию в кассах / на сайте РЖД до начала тура.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18:00 – Выезд автобуса из горного парка</w:t>
            </w:r>
            <w:r w:rsidR="009944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Если вы желаете продолжить поездку на автобусе, а не на ретропоезде, у вас будет чуть больше свободного времени в парке.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Посещение фирменного магазина форелевого хозяйства</w:t>
            </w:r>
            <w:r w:rsidR="009944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94282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Мы сделаем остановку в центре города у фирменного магазина форелевого хозяйства, чтобы все желающие в свободное время смогли приобрести карельские рыбные деликатесы от фермерского хозяйства. Экологически чистые и вкусные продукты из Карелии станут отличным подарком для ваших родных и близких.</w:t>
            </w:r>
          </w:p>
          <w:p w:rsidR="00994471" w:rsidRPr="00F86C30" w:rsidRDefault="00994471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94282" w:rsidRPr="00F86C30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19:00 – Встреча у вокзала в Сортавала туристов с ретропоезда. Отправление в Санкт-Петербург</w:t>
            </w:r>
          </w:p>
          <w:p w:rsidR="00194282" w:rsidRPr="00F86C30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Ориентировочное время прибытия в Санкт-Петербург:</w:t>
            </w:r>
          </w:p>
          <w:p w:rsidR="00194282" w:rsidRPr="00F86C30" w:rsidRDefault="00194282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Первая остановка: 23:30 – ст. м. «Озерки»</w:t>
            </w:r>
          </w:p>
          <w:p w:rsidR="001E7E0F" w:rsidRPr="00F86C30" w:rsidRDefault="00194282" w:rsidP="005729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Конечная остановка: 00:00 – ст. м. «Площадь Восстания»</w:t>
            </w:r>
          </w:p>
          <w:p w:rsidR="00F6657F" w:rsidRPr="00C2272B" w:rsidRDefault="00F6657F" w:rsidP="00F668DE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194282" w:rsidRPr="00107A22" w:rsidRDefault="00E0203B" w:rsidP="00F86C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п</w:t>
            </w:r>
            <w:r w:rsidR="00F86C30"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роживание в лучших отелях Петрозаводска в центре города и на берегу Онежского озера (за</w:t>
            </w:r>
            <w:r w:rsid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висит от выбранной категории </w:t>
            </w:r>
            <w:r w:rsidR="00F86C30"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отелей), 2 ночи; </w:t>
            </w:r>
            <w:r w:rsid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п</w:t>
            </w:r>
            <w:r w:rsidR="00F86C30"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роживание в лучших </w:t>
            </w:r>
            <w:proofErr w:type="spellStart"/>
            <w:r w:rsidR="00F86C30"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туркомплексах</w:t>
            </w:r>
            <w:proofErr w:type="spellEnd"/>
            <w:r w:rsidR="00F86C30"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 на берегу одного из</w:t>
            </w:r>
            <w:r w:rsidR="00F86C30"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br/>
              <w:t xml:space="preserve">карельских озер (2 ночи); Завтраки в отеле; </w:t>
            </w:r>
            <w:r w:rsid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п</w:t>
            </w:r>
            <w:r w:rsidR="00F86C30"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осещение древнего вулкана Гирвас; </w:t>
            </w:r>
            <w:r w:rsid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п</w:t>
            </w:r>
            <w:r w:rsidR="00F86C30"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осещение водопада Кивач; </w:t>
            </w:r>
            <w:r w:rsid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о</w:t>
            </w:r>
            <w:r w:rsidR="00F86C30"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становка у рускеальских водопадов Ахвенкоски; </w:t>
            </w:r>
            <w:r w:rsid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п</w:t>
            </w:r>
            <w:r w:rsidR="00F86C30"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осещение Мраморного каньона, Итальянского карьера, озера Светлое, заброшенного мраморного завода; </w:t>
            </w:r>
            <w:r w:rsid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п</w:t>
            </w:r>
            <w:r w:rsidR="00F86C30"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осещение фирменного магазина при форелевом хозяйстве; </w:t>
            </w:r>
            <w:r w:rsid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т</w:t>
            </w:r>
            <w:r w:rsidR="00F86C30"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рансфер Петрозаводск – турбаза – Петрозаводск; </w:t>
            </w:r>
            <w:r w:rsid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т</w:t>
            </w:r>
            <w:r w:rsidR="00F86C30" w:rsidRP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рансфер на комфортабельном автобусе (вместимость автобуса зависит от набора группы)</w:t>
            </w:r>
            <w:r w:rsidR="00F86C30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.</w:t>
            </w: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401B24">
        <w:trPr>
          <w:trHeight w:val="1089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4F2687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="003031B3" w:rsidRPr="003031B3">
              <w:rPr>
                <w:rFonts w:ascii="Arial" w:hAnsi="Arial" w:cs="Arial"/>
                <w:sz w:val="18"/>
                <w:szCs w:val="18"/>
              </w:rPr>
              <w:t>В связи с экономической ситуацией в стране, фирма оставляет право на изменение цен.</w:t>
            </w:r>
          </w:p>
        </w:tc>
      </w:tr>
      <w:tr w:rsidR="00E0203B" w:rsidRPr="001D79FA" w:rsidTr="00B660C9"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AE05F5" w:rsidRDefault="00DA5937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3000C8" w:rsidRDefault="003000C8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00C8" w:rsidRDefault="00E5785F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ВАЖНО! </w:t>
            </w:r>
            <w:r w:rsidR="003000C8" w:rsidRPr="003000C8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 покупке ж/д и авиабилетов настоятельно рекомендуем обратить внимание: время возвращения указано ориентировочное!</w:t>
            </w:r>
          </w:p>
          <w:p w:rsidR="003000C8" w:rsidRDefault="003000C8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03519" w:rsidRDefault="00203519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Билеты, включенные в тур:</w:t>
            </w:r>
          </w:p>
          <w:p w:rsidR="00B44FCC" w:rsidRPr="003F2F5C" w:rsidRDefault="00B44FCC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94282" w:rsidRPr="00194282" w:rsidRDefault="00194282" w:rsidP="00DB7C63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Входные билеты в заповедник «Кивач»</w:t>
            </w:r>
          </w:p>
          <w:p w:rsidR="00194282" w:rsidRPr="00194282" w:rsidRDefault="00194282" w:rsidP="00DB7C63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Входные билеты на территорию вулкана Гирвас</w:t>
            </w:r>
          </w:p>
          <w:p w:rsidR="00194282" w:rsidRPr="00194282" w:rsidRDefault="00194282" w:rsidP="00DB7C63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Входные билеты в парк «Вотчина </w:t>
            </w:r>
            <w:proofErr w:type="spellStart"/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ТалвиУкко</w:t>
            </w:r>
            <w:proofErr w:type="spellEnd"/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» и экскурсия «Северная сага», включающая посещение питомника хаски с местным каюром, осмотр фермы северных оленей, саамской деревни, подворья с домашними животными, гранд-макета «Карелия»</w:t>
            </w:r>
          </w:p>
          <w:p w:rsidR="00194282" w:rsidRPr="00194282" w:rsidRDefault="00194282" w:rsidP="00DB7C63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Входные билеты в горный парк «Рускеала»</w:t>
            </w:r>
          </w:p>
          <w:p w:rsidR="00194282" w:rsidRPr="00194282" w:rsidRDefault="00194282" w:rsidP="00DB7C63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Экскурсия «Мраморный каньон» по горному парку «Рускеала» с аттестованным местным гидом</w:t>
            </w:r>
          </w:p>
          <w:p w:rsidR="00194282" w:rsidRPr="00194282" w:rsidRDefault="00194282" w:rsidP="00DB7C63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Экскурсия по Онежской набережной в Петрозаводске</w:t>
            </w:r>
          </w:p>
          <w:p w:rsidR="00194282" w:rsidRPr="00194282" w:rsidRDefault="00194282" w:rsidP="00DB7C63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Трассовые экскурсии от профессионального гида на протяжении всего тура</w:t>
            </w:r>
          </w:p>
          <w:p w:rsidR="003F2F5C" w:rsidRPr="004C3EBD" w:rsidRDefault="000F6F93" w:rsidP="004C3EB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C3EB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89498B" w:rsidRPr="00E63A3D" w:rsidRDefault="0089498B" w:rsidP="00A40E1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Оплачивается </w:t>
            </w:r>
            <w:r w:rsidR="00045A35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самостоятельно до начала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3F2F5C"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тура:</w:t>
            </w:r>
            <w:r w:rsidR="003F2F5C">
              <w:t xml:space="preserve"> </w:t>
            </w:r>
          </w:p>
          <w:p w:rsidR="00E63A3D" w:rsidRPr="00E63A3D" w:rsidRDefault="00E63A3D" w:rsidP="00E63A3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194282" w:rsidRPr="00194282" w:rsidRDefault="00194282" w:rsidP="00DB7C63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Ж/д билеты Санкт-Петербург – Петрозаводск или Москва – Петрозаводск</w:t>
            </w:r>
          </w:p>
          <w:p w:rsidR="00194282" w:rsidRPr="00194282" w:rsidRDefault="00194282" w:rsidP="00DB7C63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Ж/д билеты ретропоезд «Рускеала» – Сортавала</w:t>
            </w:r>
          </w:p>
          <w:p w:rsidR="00E63A3D" w:rsidRPr="00E63A3D" w:rsidRDefault="000F6F93" w:rsidP="000F6F9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E63A3D">
              <w:rPr>
                <w:rFonts w:ascii="Arial" w:hAnsi="Arial" w:cs="Arial"/>
                <w:color w:val="212529"/>
                <w:sz w:val="18"/>
                <w:szCs w:val="18"/>
              </w:rPr>
              <w:t xml:space="preserve"> </w:t>
            </w:r>
          </w:p>
          <w:p w:rsidR="00045A35" w:rsidRDefault="00045A35" w:rsidP="00E63A3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E63A3D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Оплачивается по желанию в момент бронирования тура:</w:t>
            </w:r>
          </w:p>
          <w:p w:rsidR="00E63A3D" w:rsidRPr="00E63A3D" w:rsidRDefault="00E63A3D" w:rsidP="00E63A3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  <w:p w:rsidR="00194282" w:rsidRPr="00194282" w:rsidRDefault="00194282" w:rsidP="00DB7C63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Завтрак в первый день тура в ресторане «</w:t>
            </w:r>
            <w:proofErr w:type="spellStart"/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Паулайнер</w:t>
            </w:r>
            <w:proofErr w:type="spellEnd"/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» – 700 руб. (шведский стол)</w:t>
            </w:r>
          </w:p>
          <w:p w:rsidR="00194282" w:rsidRPr="00194282" w:rsidRDefault="00194282" w:rsidP="00DB7C63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Экскурсия на о. Кижи на «Метеоре»: 5900 руб./взр.; студенты 17+ лет, пенсионеры, льготные категории граждан – 5400 руб./ чел.; 3550 руб./ дети от 2 до 17 лет (Стоимость услуги указана предварительно и может быть увеличена ближе к сезону навигации)</w:t>
            </w:r>
          </w:p>
          <w:p w:rsidR="00194282" w:rsidRPr="00194282" w:rsidRDefault="00194282" w:rsidP="00DB7C63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Сплав по реке Шуя: 5400 руб./взр., 5000 руб./ дети до 13 лет включительно</w:t>
            </w:r>
          </w:p>
          <w:p w:rsidR="00194282" w:rsidRPr="00194282" w:rsidRDefault="00194282" w:rsidP="00DB7C63">
            <w:pPr>
              <w:pStyle w:val="a4"/>
              <w:shd w:val="clear" w:color="auto" w:fill="FFFFFF"/>
              <w:spacing w:after="0" w:line="240" w:lineRule="auto"/>
              <w:ind w:left="1080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Минимальный возраст детей – 5 полных лет.</w:t>
            </w:r>
          </w:p>
          <w:p w:rsidR="00194282" w:rsidRPr="00194282" w:rsidRDefault="00194282" w:rsidP="00DB7C63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Джип-мастер-класс Тур Святозеро-</w:t>
            </w:r>
            <w:proofErr w:type="spellStart"/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Маньга</w:t>
            </w:r>
            <w:proofErr w:type="spellEnd"/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: 12000 руб./чел. (группа 3 человека) 15400 руб/чел. (группа 2 человека)</w:t>
            </w:r>
          </w:p>
          <w:p w:rsidR="00194282" w:rsidRPr="00194282" w:rsidRDefault="00194282" w:rsidP="00DB7C63">
            <w:pPr>
              <w:pStyle w:val="a4"/>
              <w:shd w:val="clear" w:color="auto" w:fill="FFFFFF"/>
              <w:spacing w:after="0" w:line="240" w:lineRule="auto"/>
              <w:ind w:left="1080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Минимальный возраст детей – 6 полных лет</w:t>
            </w:r>
          </w:p>
          <w:p w:rsidR="00194282" w:rsidRPr="00194282" w:rsidRDefault="00194282" w:rsidP="00DB7C63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Прогулка на каноэ по озеру Белое: 9900 руб./чел. (мин. группа 2 человек)</w:t>
            </w:r>
          </w:p>
          <w:p w:rsidR="00194282" w:rsidRPr="00194282" w:rsidRDefault="00194282" w:rsidP="00DB7C63">
            <w:pPr>
              <w:pStyle w:val="a4"/>
              <w:shd w:val="clear" w:color="auto" w:fill="FFFFFF"/>
              <w:spacing w:after="0" w:line="240" w:lineRule="auto"/>
              <w:ind w:left="1080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Минимальный возраст детей – 5 полных лет.</w:t>
            </w:r>
          </w:p>
          <w:p w:rsidR="00194282" w:rsidRPr="00194282" w:rsidRDefault="00194282" w:rsidP="00DB7C63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Трекинг с собаками хаски: 6750 руб./чел., 3750 дети до 13 лет.</w:t>
            </w:r>
          </w:p>
          <w:p w:rsidR="00194282" w:rsidRPr="00194282" w:rsidRDefault="00194282" w:rsidP="00DB7C63">
            <w:pPr>
              <w:pStyle w:val="a4"/>
              <w:shd w:val="clear" w:color="auto" w:fill="FFFFFF"/>
              <w:spacing w:after="0" w:line="240" w:lineRule="auto"/>
              <w:ind w:left="1080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(мин. группа 2 человек)</w:t>
            </w:r>
          </w:p>
          <w:p w:rsidR="00194282" w:rsidRPr="00194282" w:rsidRDefault="00194282" w:rsidP="00DB7C63">
            <w:pPr>
              <w:pStyle w:val="a4"/>
              <w:shd w:val="clear" w:color="auto" w:fill="FFFFFF"/>
              <w:spacing w:after="0" w:line="240" w:lineRule="auto"/>
              <w:ind w:left="1080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Минимальный возраст детей – 6 полных лет.</w:t>
            </w:r>
          </w:p>
          <w:p w:rsidR="00194282" w:rsidRPr="00194282" w:rsidRDefault="00194282" w:rsidP="00DB7C63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Катание на квадроциклах: 15500 руб. – один человек на </w:t>
            </w:r>
            <w:proofErr w:type="spellStart"/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квадроцикле</w:t>
            </w:r>
            <w:proofErr w:type="spellEnd"/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, 10500 руб. – стоимость за человека при условии два человека на одном </w:t>
            </w:r>
            <w:proofErr w:type="spellStart"/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квадроцикле</w:t>
            </w:r>
            <w:proofErr w:type="spellEnd"/>
          </w:p>
          <w:p w:rsidR="00194282" w:rsidRPr="00194282" w:rsidRDefault="00194282" w:rsidP="00DB7C63">
            <w:pPr>
              <w:pStyle w:val="a4"/>
              <w:shd w:val="clear" w:color="auto" w:fill="FFFFFF"/>
              <w:spacing w:after="0" w:line="240" w:lineRule="auto"/>
              <w:ind w:left="1080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(мин. группа 2 человека)</w:t>
            </w:r>
          </w:p>
          <w:p w:rsidR="00194282" w:rsidRPr="00194282" w:rsidRDefault="00194282" w:rsidP="00DB7C63">
            <w:pPr>
              <w:pStyle w:val="a4"/>
              <w:shd w:val="clear" w:color="auto" w:fill="FFFFFF"/>
              <w:spacing w:after="0" w:line="240" w:lineRule="auto"/>
              <w:ind w:left="1080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194282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Ограничение для детей по росту: строго выше 150 см!</w:t>
            </w:r>
          </w:p>
          <w:p w:rsidR="003F2F5C" w:rsidRDefault="00A40E1C" w:rsidP="00A40E1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203519" w:rsidRDefault="00203519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по желанию на месте</w:t>
            </w:r>
            <w:r w:rsid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B44FCC" w:rsidRPr="00203519" w:rsidRDefault="00B44FCC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B7C63" w:rsidRPr="00DB7C63" w:rsidRDefault="00DB7C63" w:rsidP="00DB7C63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DB7C63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Комплексные обеды в туре: диапазон цен – 500–700 руб./чел.</w:t>
            </w:r>
          </w:p>
          <w:p w:rsidR="00DB7C63" w:rsidRPr="00DB7C63" w:rsidRDefault="00DB7C63" w:rsidP="00DB7C63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DB7C63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lastRenderedPageBreak/>
              <w:t>Экологическая тропа у водопадов Ахвенкоски: полный билет – 400 руб./чел.; дети до 7 лет – бесплатно; дети от 7 до 14 лет – 300 руб./чел., студенты (</w:t>
            </w:r>
            <w:proofErr w:type="spellStart"/>
            <w:r w:rsidRPr="00DB7C63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очн</w:t>
            </w:r>
            <w:proofErr w:type="spellEnd"/>
            <w:r w:rsidRPr="00DB7C63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.) – 300 руб./чел.; пенсионеры – 300 руб./чел.</w:t>
            </w:r>
          </w:p>
          <w:p w:rsidR="00DB7C63" w:rsidRPr="00DB7C63" w:rsidRDefault="00DB7C63" w:rsidP="00DB7C63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DB7C63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Активные развлечения в горном парке «Рускеала»: по ценам парка</w:t>
            </w:r>
          </w:p>
          <w:p w:rsidR="00DB7C63" w:rsidRPr="00DB7C63" w:rsidRDefault="00DB7C63" w:rsidP="00DB7C63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DB7C63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Развлечения на территории турбазы: по прайсу </w:t>
            </w:r>
            <w:proofErr w:type="spellStart"/>
            <w:r w:rsidRPr="00DB7C63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туркомплекса</w:t>
            </w:r>
            <w:proofErr w:type="spellEnd"/>
          </w:p>
          <w:p w:rsidR="003F2F5C" w:rsidRDefault="00A40E1C" w:rsidP="00A40E1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3F2F5C" w:rsidRPr="003F2F5C" w:rsidRDefault="00203519" w:rsidP="004F2687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Обратите внимание!</w:t>
            </w:r>
            <w:r w:rsidRPr="003F2F5C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  <w:p w:rsidR="00203519" w:rsidRPr="003F2F5C" w:rsidRDefault="00203519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Рекомендуем брать с собой в дорогу</w:t>
            </w: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наличные деньги</w:t>
            </w: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. На объектах маршрута могут отсутствовать терминалы бесконтактной оплаты или интернет.</w:t>
            </w:r>
          </w:p>
          <w:p w:rsidR="00203519" w:rsidRDefault="00203519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03519" w:rsidRPr="00203519" w:rsidRDefault="00203519" w:rsidP="004F26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03519">
              <w:rPr>
                <w:rFonts w:ascii="Arial" w:hAnsi="Arial" w:cs="Arial"/>
                <w:b/>
                <w:sz w:val="18"/>
                <w:szCs w:val="18"/>
                <w:u w:val="single"/>
              </w:rPr>
              <w:t>Скидки и льготы:</w:t>
            </w:r>
          </w:p>
          <w:p w:rsidR="00203519" w:rsidRPr="00203519" w:rsidRDefault="00203519" w:rsidP="004F268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Дети до 7 лет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D45394">
              <w:rPr>
                <w:rFonts w:ascii="Arial" w:hAnsi="Arial" w:cs="Arial"/>
                <w:sz w:val="18"/>
                <w:szCs w:val="18"/>
              </w:rPr>
              <w:t>125</w:t>
            </w:r>
            <w:r w:rsidR="004C3EBD">
              <w:rPr>
                <w:rFonts w:ascii="Arial" w:hAnsi="Arial" w:cs="Arial"/>
                <w:sz w:val="18"/>
                <w:szCs w:val="18"/>
              </w:rPr>
              <w:t>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Default="00203519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Школьники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A40E1C">
              <w:rPr>
                <w:rFonts w:ascii="Arial" w:hAnsi="Arial" w:cs="Arial"/>
                <w:sz w:val="18"/>
                <w:szCs w:val="18"/>
              </w:rPr>
              <w:t>90</w:t>
            </w:r>
            <w:r w:rsidR="003F2F5C">
              <w:rPr>
                <w:rFonts w:ascii="Arial" w:hAnsi="Arial" w:cs="Arial"/>
                <w:sz w:val="18"/>
                <w:szCs w:val="18"/>
              </w:rPr>
              <w:t>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A40E1C" w:rsidRPr="00A40E1C" w:rsidRDefault="00A40E1C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0E1C">
              <w:rPr>
                <w:rFonts w:ascii="Arial" w:hAnsi="Arial" w:cs="Arial"/>
                <w:b/>
                <w:sz w:val="18"/>
                <w:szCs w:val="18"/>
              </w:rPr>
              <w:t>Студенты</w:t>
            </w:r>
            <w:r w:rsidRPr="00A40E1C">
              <w:rPr>
                <w:rFonts w:ascii="Arial" w:hAnsi="Arial" w:cs="Arial"/>
                <w:sz w:val="18"/>
                <w:szCs w:val="18"/>
              </w:rPr>
              <w:t xml:space="preserve"> – 500 руб.</w:t>
            </w:r>
          </w:p>
          <w:p w:rsidR="00A40E1C" w:rsidRPr="00A40E1C" w:rsidRDefault="00A40E1C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0E1C">
              <w:rPr>
                <w:rFonts w:ascii="Arial" w:hAnsi="Arial" w:cs="Arial"/>
                <w:b/>
                <w:sz w:val="18"/>
                <w:szCs w:val="18"/>
              </w:rPr>
              <w:t>Люди 60+ лет</w:t>
            </w:r>
            <w:r w:rsidRPr="00A40E1C">
              <w:rPr>
                <w:rFonts w:ascii="Arial" w:hAnsi="Arial" w:cs="Arial"/>
                <w:sz w:val="18"/>
                <w:szCs w:val="18"/>
              </w:rPr>
              <w:t xml:space="preserve"> – 650 руб.</w:t>
            </w:r>
          </w:p>
          <w:p w:rsidR="00A40E1C" w:rsidRPr="00A40E1C" w:rsidRDefault="00A40E1C" w:rsidP="004F268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E1C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Ветераны ВОВ, блокадники, инвалиды I группы – </w:t>
            </w:r>
            <w:r w:rsidR="00D4539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125</w:t>
            </w:r>
            <w:r w:rsidRPr="00A40E1C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 руб.</w:t>
            </w:r>
          </w:p>
          <w:p w:rsidR="00203519" w:rsidRPr="00203519" w:rsidRDefault="00203519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предоставления:</w:t>
            </w:r>
            <w:r w:rsidRPr="0020351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D761F5" w:rsidRPr="003F2F5C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3F2F5C">
              <w:rPr>
                <w:rFonts w:ascii="Arial" w:hAnsi="Arial" w:cs="Arial"/>
                <w:b/>
                <w:sz w:val="18"/>
                <w:szCs w:val="18"/>
              </w:rPr>
              <w:t>аличие подтверждающих документов.</w:t>
            </w:r>
          </w:p>
          <w:p w:rsidR="00D3094D" w:rsidRDefault="00D3094D" w:rsidP="00B44F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D12E8" w:rsidRDefault="008D12E8" w:rsidP="00B44F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8D12E8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аннуляции: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Аннуляция за 15 дней и более до заезда – 0%</w:t>
            </w:r>
            <w:r w:rsidRPr="008D12E8">
              <w:rPr>
                <w:rFonts w:ascii="Arial" w:hAnsi="Arial" w:cs="Arial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Аннуляция от 14 до 8 дней до заезда – от 30 до 50% удержание;</w:t>
            </w:r>
            <w:r w:rsidRPr="008D12E8">
              <w:rPr>
                <w:rFonts w:ascii="Arial" w:hAnsi="Arial" w:cs="Arial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Аннуляция менее 7 дней до заезда до 100% удержание.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8D12E8" w:rsidRPr="008D12E8" w:rsidRDefault="008D12E8" w:rsidP="00B44F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8D12E8" w:rsidRPr="008D12E8" w:rsidRDefault="008D12E8" w:rsidP="00B44F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8D12E8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оплаты: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в размере 30% -  в течении 5 дней с момента подтверждения заявки;</w:t>
            </w:r>
            <w:r w:rsidRPr="008D12E8">
              <w:rPr>
                <w:rFonts w:ascii="Arial" w:hAnsi="Arial" w:cs="Arial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2 недели до начала тура.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3F2F5C" w:rsidRDefault="003F2F5C" w:rsidP="00B44FC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40E1C" w:rsidRPr="00203519" w:rsidRDefault="00A40E1C" w:rsidP="00A40E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</w:t>
            </w:r>
            <w:proofErr w:type="spellStart"/>
            <w:r w:rsidRPr="002035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Оптима</w:t>
            </w:r>
            <w:proofErr w:type="spellEnd"/>
            <w:r w:rsidRPr="002035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»</w:t>
            </w:r>
          </w:p>
          <w:p w:rsidR="00A40E1C" w:rsidRDefault="00A40E1C" w:rsidP="00A40E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Отели в спальных районах. Подойдут для любителей исследовать город самостоятельно. Доступны по цене, с удобствами в номерах. Тип номера – Стандарт. Завтрак входит в стоимость проживания.</w:t>
            </w:r>
          </w:p>
          <w:p w:rsidR="00A40E1C" w:rsidRDefault="00A40E1C" w:rsidP="00A40E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Ауринко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A40E1C" w:rsidRDefault="00A40E1C" w:rsidP="00A40E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Гостиница «Заречная»</w:t>
            </w:r>
          </w:p>
          <w:p w:rsidR="00A40E1C" w:rsidRDefault="00A40E1C" w:rsidP="00A40E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Гостевой дом «Вилла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Айно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A40E1C" w:rsidRDefault="00A40E1C" w:rsidP="00A40E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«Петрозаводск»</w:t>
            </w:r>
          </w:p>
          <w:p w:rsidR="00A40E1C" w:rsidRDefault="00A40E1C" w:rsidP="00A40E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Илма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A40E1C" w:rsidRDefault="00A40E1C" w:rsidP="00A40E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Гостиница «Акватика»</w:t>
            </w:r>
          </w:p>
          <w:p w:rsidR="00A40E1C" w:rsidRDefault="00A40E1C" w:rsidP="00A40E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Гостиница «Флотилия»</w:t>
            </w:r>
          </w:p>
          <w:p w:rsidR="00D45394" w:rsidRDefault="00D45394" w:rsidP="00A40E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«Ладога»</w:t>
            </w:r>
          </w:p>
          <w:p w:rsidR="00DB7C63" w:rsidRDefault="00DB7C63" w:rsidP="00A40E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Турбаза «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Авиаретро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DB7C63" w:rsidRDefault="00DB7C63" w:rsidP="00DB7C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Турбаза «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Сямозеро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DB7C63" w:rsidRDefault="00DB7C63" w:rsidP="00DB7C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Турбаза «Эдем»</w:t>
            </w:r>
          </w:p>
          <w:p w:rsidR="00DB7C63" w:rsidRPr="00DB7C63" w:rsidRDefault="00DB7C63" w:rsidP="00DB7C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Турбаза «Морошка»</w:t>
            </w:r>
          </w:p>
          <w:p w:rsidR="00A40E1C" w:rsidRPr="00203519" w:rsidRDefault="00A40E1C" w:rsidP="00A40E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«Хит»</w:t>
            </w:r>
          </w:p>
          <w:p w:rsidR="00A40E1C" w:rsidRDefault="00A40E1C" w:rsidP="00A40E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Отели расположены в историческом центре. Подойдут для ценителей красивых видов и возможности погулять по городу. Обновленный номерной фонд со всеми удобствами. Тип номера – Стандарт. Завтрак входит в стоимость проживания.</w:t>
            </w:r>
          </w:p>
          <w:p w:rsidR="00A40E1C" w:rsidRDefault="00A40E1C" w:rsidP="00A40E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Piter Inn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A40E1C" w:rsidRDefault="00A40E1C" w:rsidP="00A40E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«Фрегат»</w:t>
            </w:r>
          </w:p>
          <w:p w:rsidR="00A40E1C" w:rsidRDefault="00A40E1C" w:rsidP="00A40E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Spa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-отель «Карелия»</w:t>
            </w:r>
          </w:p>
          <w:p w:rsidR="00A40E1C" w:rsidRDefault="00A40E1C" w:rsidP="00A40E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Гостиница «Северная»</w:t>
            </w:r>
          </w:p>
          <w:p w:rsidR="00A40E1C" w:rsidRDefault="00A40E1C" w:rsidP="00A40E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«Онежский замок»</w:t>
            </w:r>
          </w:p>
          <w:p w:rsidR="00A40E1C" w:rsidRDefault="00A40E1C" w:rsidP="00A40E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Бутик-отель «13 стульев»</w:t>
            </w:r>
          </w:p>
          <w:p w:rsidR="00A40E1C" w:rsidRDefault="00A40E1C" w:rsidP="00A40E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Petra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A40E1C" w:rsidRDefault="00A40E1C" w:rsidP="00A40E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Прионежский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C762B8" w:rsidRDefault="00A40E1C" w:rsidP="00DB7C6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«Саквояж»</w:t>
            </w:r>
          </w:p>
          <w:p w:rsidR="00DB7C63" w:rsidRPr="00DB7C63" w:rsidRDefault="00DB7C63" w:rsidP="00DB7C63">
            <w:pPr>
              <w:pStyle w:val="a4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F2F5C" w:rsidRDefault="003F2F5C" w:rsidP="00B44FCC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Важная информация!</w:t>
            </w:r>
            <w:r w:rsidRPr="003F2F5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C762B8" w:rsidRPr="003F2F5C" w:rsidRDefault="00C762B8" w:rsidP="00B44FC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F2F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Путешествие детей без сопровождения родителя или законного представителя </w:t>
            </w:r>
            <w:r w:rsidRPr="003F2F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запрещено.</w:t>
            </w:r>
            <w:r w:rsidRPr="003F2F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C762B8" w:rsidRPr="003F2F5C" w:rsidRDefault="00C762B8" w:rsidP="00B44F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F2F5C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 01.04.2021 </w:t>
            </w:r>
            <w:r w:rsidRPr="003F2F5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при сопровождении несовершеннолетних туристов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Pr="003F2F5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(ПОСТАНОВЛЕНИЕ ПРАВИТЕЛЬСТВА № 519).</w:t>
            </w:r>
          </w:p>
          <w:p w:rsidR="00C762B8" w:rsidRDefault="00C762B8" w:rsidP="00B44FC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соответствии с законом о перевозке детей, один взрослый может сопровождать не более 7 несовершеннолетних детей.</w:t>
            </w:r>
          </w:p>
          <w:p w:rsidR="00045A35" w:rsidRDefault="00045A35" w:rsidP="00B44FC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045A35" w:rsidRDefault="00045A35" w:rsidP="00045A3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E5785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Правила путешествия (подробную информацию смотрите в прикреп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ленном файле «Памятка туриста»</w:t>
            </w:r>
          </w:p>
          <w:p w:rsidR="00B44FCC" w:rsidRPr="003F2F5C" w:rsidRDefault="00B44FCC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762B8" w:rsidRDefault="00C762B8" w:rsidP="00B44FCC">
            <w:pPr>
              <w:spacing w:after="0" w:line="240" w:lineRule="auto"/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3F2F5C"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Экстренный телефон с 6 до 9 утра по праздникам и субботам: 8 (800) 550-24-43</w:t>
            </w:r>
          </w:p>
          <w:p w:rsidR="00B44FCC" w:rsidRPr="003F2F5C" w:rsidRDefault="00B44FCC" w:rsidP="00B44FCC">
            <w:pPr>
              <w:spacing w:after="0" w:line="240" w:lineRule="auto"/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  <w:p w:rsidR="00C762B8" w:rsidRDefault="00C762B8" w:rsidP="00B44FC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СМС клиентам с информацией по отправлению приходит накануне поездки с 19 до 21 часа.</w:t>
            </w:r>
          </w:p>
          <w:p w:rsidR="00B44FCC" w:rsidRPr="003F2F5C" w:rsidRDefault="00B44FCC" w:rsidP="00B44FC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762B8" w:rsidRPr="00777A41" w:rsidRDefault="00C762B8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7A41">
              <w:rPr>
                <w:rFonts w:ascii="Arial" w:hAnsi="Arial" w:cs="Arial"/>
                <w:b/>
                <w:sz w:val="18"/>
                <w:szCs w:val="18"/>
              </w:rPr>
              <w:t>Собираясь в путешествие, пожалуйста, не забудьте взять с собой: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lastRenderedPageBreak/>
              <w:t>наличные для дополнительных расходов (на объектах маршрута могут отсутствовать терминалы бесконтактной оплаты или интернет)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паспорт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медицинский полис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 xml:space="preserve">зарядное устройство для смартфона, </w:t>
            </w:r>
            <w:proofErr w:type="spellStart"/>
            <w:r w:rsidRPr="00777A41">
              <w:rPr>
                <w:rFonts w:ascii="Arial" w:hAnsi="Arial" w:cs="Arial"/>
                <w:sz w:val="18"/>
                <w:szCs w:val="18"/>
              </w:rPr>
              <w:t>powerbank</w:t>
            </w:r>
            <w:proofErr w:type="spellEnd"/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бутылку воды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лейкопластырь, бинт, другие медикаменты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средства личной гигиены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удобную теплую одежду и обувь</w:t>
            </w:r>
          </w:p>
          <w:p w:rsidR="00C762B8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платок на голову (потребуется женщинам при посещении монастырей)</w:t>
            </w:r>
          </w:p>
          <w:p w:rsidR="00777A41" w:rsidRPr="00777A41" w:rsidRDefault="00777A41" w:rsidP="00B44F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762B8" w:rsidRDefault="00C762B8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7A41">
              <w:rPr>
                <w:rFonts w:ascii="Arial" w:hAnsi="Arial" w:cs="Arial"/>
                <w:b/>
                <w:sz w:val="18"/>
                <w:szCs w:val="18"/>
              </w:rPr>
              <w:t>Желаем вам отличного путешествия и хорошего настроения!</w:t>
            </w:r>
          </w:p>
          <w:p w:rsidR="00777A41" w:rsidRPr="00E5785F" w:rsidRDefault="00777A41" w:rsidP="00777A41">
            <w:pPr>
              <w:spacing w:after="0" w:line="240" w:lineRule="auto"/>
              <w:rPr>
                <w:b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006"/>
    <w:multiLevelType w:val="multilevel"/>
    <w:tmpl w:val="0064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42E7"/>
    <w:multiLevelType w:val="hybridMultilevel"/>
    <w:tmpl w:val="C756A8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226CB3"/>
    <w:multiLevelType w:val="hybridMultilevel"/>
    <w:tmpl w:val="D98EA3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7247B9"/>
    <w:multiLevelType w:val="hybridMultilevel"/>
    <w:tmpl w:val="8AB844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3472D"/>
    <w:multiLevelType w:val="hybridMultilevel"/>
    <w:tmpl w:val="9D066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650D8D"/>
    <w:multiLevelType w:val="multilevel"/>
    <w:tmpl w:val="1A3A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52402"/>
    <w:multiLevelType w:val="multilevel"/>
    <w:tmpl w:val="1D42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755CD"/>
    <w:multiLevelType w:val="multilevel"/>
    <w:tmpl w:val="B540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D77014"/>
    <w:multiLevelType w:val="hybridMultilevel"/>
    <w:tmpl w:val="074641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D44B80"/>
    <w:multiLevelType w:val="hybridMultilevel"/>
    <w:tmpl w:val="56241F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F06B33"/>
    <w:multiLevelType w:val="hybridMultilevel"/>
    <w:tmpl w:val="8E26B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17FCF"/>
    <w:multiLevelType w:val="hybridMultilevel"/>
    <w:tmpl w:val="F02A0C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C45E3A"/>
    <w:multiLevelType w:val="hybridMultilevel"/>
    <w:tmpl w:val="662C3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15"/>
  </w:num>
  <w:num w:numId="10">
    <w:abstractNumId w:val="9"/>
  </w:num>
  <w:num w:numId="11">
    <w:abstractNumId w:val="7"/>
  </w:num>
  <w:num w:numId="12">
    <w:abstractNumId w:val="5"/>
  </w:num>
  <w:num w:numId="13">
    <w:abstractNumId w:val="3"/>
  </w:num>
  <w:num w:numId="14">
    <w:abstractNumId w:val="11"/>
  </w:num>
  <w:num w:numId="15">
    <w:abstractNumId w:val="14"/>
  </w:num>
  <w:num w:numId="1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6E3B"/>
    <w:rsid w:val="00045A35"/>
    <w:rsid w:val="00065B62"/>
    <w:rsid w:val="000B6263"/>
    <w:rsid w:val="000B79B8"/>
    <w:rsid w:val="000F6F93"/>
    <w:rsid w:val="00107A22"/>
    <w:rsid w:val="00194282"/>
    <w:rsid w:val="001A0425"/>
    <w:rsid w:val="001E7E0F"/>
    <w:rsid w:val="00203519"/>
    <w:rsid w:val="002C6BD1"/>
    <w:rsid w:val="002C7E27"/>
    <w:rsid w:val="003000C8"/>
    <w:rsid w:val="003031B3"/>
    <w:rsid w:val="00356007"/>
    <w:rsid w:val="003D055F"/>
    <w:rsid w:val="003F2F5C"/>
    <w:rsid w:val="00401B24"/>
    <w:rsid w:val="00497498"/>
    <w:rsid w:val="004A0097"/>
    <w:rsid w:val="004C3EBD"/>
    <w:rsid w:val="004E0ADC"/>
    <w:rsid w:val="004F2687"/>
    <w:rsid w:val="004F4BD1"/>
    <w:rsid w:val="0050351C"/>
    <w:rsid w:val="005203C0"/>
    <w:rsid w:val="005238DD"/>
    <w:rsid w:val="005729FC"/>
    <w:rsid w:val="005C2B93"/>
    <w:rsid w:val="005D2ECB"/>
    <w:rsid w:val="00613B9F"/>
    <w:rsid w:val="00634924"/>
    <w:rsid w:val="00665EB7"/>
    <w:rsid w:val="00777A41"/>
    <w:rsid w:val="00803A5F"/>
    <w:rsid w:val="0089498B"/>
    <w:rsid w:val="008954D5"/>
    <w:rsid w:val="008D12E8"/>
    <w:rsid w:val="008E2CED"/>
    <w:rsid w:val="00994471"/>
    <w:rsid w:val="00A40E1C"/>
    <w:rsid w:val="00A7059D"/>
    <w:rsid w:val="00AB739E"/>
    <w:rsid w:val="00AD0B67"/>
    <w:rsid w:val="00AD5513"/>
    <w:rsid w:val="00AE05F5"/>
    <w:rsid w:val="00B111FA"/>
    <w:rsid w:val="00B25DD2"/>
    <w:rsid w:val="00B44FCC"/>
    <w:rsid w:val="00B660C9"/>
    <w:rsid w:val="00B71DED"/>
    <w:rsid w:val="00BA01D8"/>
    <w:rsid w:val="00BD3D9D"/>
    <w:rsid w:val="00C2272B"/>
    <w:rsid w:val="00C4215F"/>
    <w:rsid w:val="00C762B8"/>
    <w:rsid w:val="00D07E38"/>
    <w:rsid w:val="00D3094D"/>
    <w:rsid w:val="00D45394"/>
    <w:rsid w:val="00D61DE3"/>
    <w:rsid w:val="00D761F5"/>
    <w:rsid w:val="00DA5937"/>
    <w:rsid w:val="00DB7C63"/>
    <w:rsid w:val="00DC6F4F"/>
    <w:rsid w:val="00DD7200"/>
    <w:rsid w:val="00DF2914"/>
    <w:rsid w:val="00E0203B"/>
    <w:rsid w:val="00E02AB4"/>
    <w:rsid w:val="00E061E5"/>
    <w:rsid w:val="00E466A0"/>
    <w:rsid w:val="00E5785F"/>
    <w:rsid w:val="00E63A3D"/>
    <w:rsid w:val="00EC6804"/>
    <w:rsid w:val="00ED0F5E"/>
    <w:rsid w:val="00ED72E4"/>
    <w:rsid w:val="00F55628"/>
    <w:rsid w:val="00F6657F"/>
    <w:rsid w:val="00F668DE"/>
    <w:rsid w:val="00F86C30"/>
    <w:rsid w:val="00FC613D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character" w:styleId="a5">
    <w:name w:val="Strong"/>
    <w:basedOn w:val="a0"/>
    <w:uiPriority w:val="22"/>
    <w:qFormat/>
    <w:rsid w:val="00C762B8"/>
    <w:rPr>
      <w:b/>
      <w:bCs/>
    </w:rPr>
  </w:style>
  <w:style w:type="paragraph" w:styleId="a6">
    <w:name w:val="Normal (Web)"/>
    <w:basedOn w:val="a"/>
    <w:uiPriority w:val="99"/>
    <w:unhideWhenUsed/>
    <w:rsid w:val="008D1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2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8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8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7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9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9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1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0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13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51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15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7202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20294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226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9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6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63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82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5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6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0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9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9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6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3430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7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9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5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6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05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83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79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12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48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9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552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1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43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908227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919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1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3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518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630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806384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3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0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6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8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32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0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5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5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4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7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6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0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0967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6011083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7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90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9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46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6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3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60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6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5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3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5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49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47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19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753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16286626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5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1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6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563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36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1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13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232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1213662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0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47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4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7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7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54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8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7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3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0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3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083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547429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3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3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7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4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4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51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30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3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529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30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7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7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3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6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4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00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703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4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2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22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31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31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74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9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5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88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138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12770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8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71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4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36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6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006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11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3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12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9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2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68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2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0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709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47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6139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2085567078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</w:divsChild>
    </w:div>
    <w:div w:id="1954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5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41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3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76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40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8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7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39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6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1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2404">
              <w:marLeft w:val="0"/>
              <w:marRight w:val="0"/>
              <w:marTop w:val="240"/>
              <w:marBottom w:val="240"/>
              <w:divBdr>
                <w:top w:val="single" w:sz="12" w:space="15" w:color="07652E"/>
                <w:left w:val="single" w:sz="12" w:space="31" w:color="07652E"/>
                <w:bottom w:val="single" w:sz="12" w:space="10" w:color="07652E"/>
                <w:right w:val="single" w:sz="12" w:space="15" w:color="07652E"/>
              </w:divBdr>
            </w:div>
          </w:divsChild>
        </w:div>
        <w:div w:id="892160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38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</w:divsChild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2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9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7111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17130759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2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2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7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98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770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213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3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307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</w:divsChild>
    </w:div>
    <w:div w:id="2063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3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39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8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6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4393</Words>
  <Characters>25044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43</cp:revision>
  <dcterms:created xsi:type="dcterms:W3CDTF">2024-04-12T12:09:00Z</dcterms:created>
  <dcterms:modified xsi:type="dcterms:W3CDTF">2024-09-18T15:10:00Z</dcterms:modified>
</cp:coreProperties>
</file>